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A1" w:rsidRPr="00BC1B65" w:rsidRDefault="00BC1B65" w:rsidP="00BC1B6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1B65">
        <w:rPr>
          <w:rFonts w:ascii="Times New Roman" w:hAnsi="Times New Roman" w:cs="Times New Roman"/>
          <w:b/>
          <w:sz w:val="28"/>
          <w:szCs w:val="28"/>
        </w:rPr>
        <w:t xml:space="preserve">Задания отборочного тура юниорской олимпиады по </w:t>
      </w:r>
      <w:r w:rsidR="00EB6FA1" w:rsidRPr="00BC1B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химии </w:t>
      </w:r>
    </w:p>
    <w:p w:rsidR="00D8209F" w:rsidRPr="00BC1B65" w:rsidRDefault="00D8209F" w:rsidP="00D8209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7FB4" w:rsidRPr="0041337D" w:rsidRDefault="00907FB4" w:rsidP="00D8209F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1337D">
        <w:rPr>
          <w:rFonts w:ascii="Times New Roman" w:hAnsi="Times New Roman" w:cs="Times New Roman"/>
          <w:sz w:val="28"/>
          <w:szCs w:val="28"/>
        </w:rPr>
        <w:t xml:space="preserve">Жидкость A массой 0,4 грамма выпарили и получили газ, объем которого составил 112 мл </w:t>
      </w:r>
      <w:proofErr w:type="gramStart"/>
      <w:r w:rsidRPr="0041337D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41337D">
        <w:rPr>
          <w:rFonts w:ascii="Times New Roman" w:hAnsi="Times New Roman" w:cs="Times New Roman"/>
          <w:sz w:val="28"/>
          <w:szCs w:val="28"/>
        </w:rPr>
        <w:t xml:space="preserve"> н.у. Вычислите молекулярную массу вещества А.</w:t>
      </w:r>
    </w:p>
    <w:p w:rsidR="00907FB4" w:rsidRPr="00907FB4" w:rsidRDefault="00907FB4" w:rsidP="00D8209F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>Массовая доля кислорода в газовой смеси, состоящей из СО</w:t>
      </w:r>
      <w:proofErr w:type="gramStart"/>
      <w:r w:rsidRPr="00907FB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907FB4">
        <w:rPr>
          <w:rFonts w:ascii="Times New Roman" w:hAnsi="Times New Roman" w:cs="Times New Roman"/>
          <w:sz w:val="28"/>
          <w:szCs w:val="28"/>
        </w:rPr>
        <w:t xml:space="preserve"> и </w:t>
      </w:r>
      <w:r w:rsidRPr="00907FB4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907FB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07FB4">
        <w:rPr>
          <w:rFonts w:ascii="Times New Roman" w:hAnsi="Times New Roman" w:cs="Times New Roman"/>
          <w:sz w:val="28"/>
          <w:szCs w:val="28"/>
        </w:rPr>
        <w:t>, равна 0,6. Определите относительную плотность газовой смеси по гелию.</w:t>
      </w:r>
    </w:p>
    <w:p w:rsidR="00907FB4" w:rsidRPr="00907FB4" w:rsidRDefault="00907FB4" w:rsidP="00D8209F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>При взаимодействии 13.8 граммов неизвестного металла</w:t>
      </w:r>
      <w:proofErr w:type="gramStart"/>
      <w:r w:rsidRPr="00907FB4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907FB4">
        <w:rPr>
          <w:rFonts w:ascii="Times New Roman" w:hAnsi="Times New Roman" w:cs="Times New Roman"/>
          <w:sz w:val="28"/>
          <w:szCs w:val="28"/>
        </w:rPr>
        <w:t>, который находится в первой группе, с водой выделяется 6.72 л водорода (н.у.). Установите неизвестный металл.</w:t>
      </w:r>
    </w:p>
    <w:p w:rsidR="00907FB4" w:rsidRPr="00907FB4" w:rsidRDefault="00907FB4" w:rsidP="00D8209F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907FB4">
        <w:rPr>
          <w:rFonts w:ascii="Times New Roman" w:hAnsi="Times New Roman" w:cs="Times New Roman"/>
          <w:sz w:val="28"/>
          <w:szCs w:val="28"/>
        </w:rPr>
        <w:t>помощью</w:t>
      </w:r>
      <w:proofErr w:type="gramEnd"/>
      <w:r w:rsidRPr="00907FB4">
        <w:rPr>
          <w:rFonts w:ascii="Times New Roman" w:hAnsi="Times New Roman" w:cs="Times New Roman"/>
          <w:sz w:val="28"/>
          <w:szCs w:val="28"/>
        </w:rPr>
        <w:t xml:space="preserve"> каких химических или физико-химических процессов можно осуществить кратчайшим путем следующие превращения: белильная известь </w:t>
      </w:r>
      <w:r w:rsidRPr="00907FB4">
        <w:rPr>
          <w:rFonts w:ascii="Times New Roman" w:hAnsi="Times New Roman" w:cs="Times New Roman"/>
          <w:sz w:val="28"/>
          <w:szCs w:val="28"/>
        </w:rPr>
        <w:sym w:font="Symbol" w:char="F0AE"/>
      </w:r>
      <w:r w:rsidRPr="00907FB4">
        <w:rPr>
          <w:rFonts w:ascii="Times New Roman" w:hAnsi="Times New Roman" w:cs="Times New Roman"/>
          <w:sz w:val="28"/>
          <w:szCs w:val="28"/>
        </w:rPr>
        <w:t xml:space="preserve"> хлорид кальция </w:t>
      </w:r>
      <w:r w:rsidRPr="00907FB4">
        <w:rPr>
          <w:rFonts w:ascii="Times New Roman" w:hAnsi="Times New Roman" w:cs="Times New Roman"/>
          <w:sz w:val="28"/>
          <w:szCs w:val="28"/>
        </w:rPr>
        <w:sym w:font="Symbol" w:char="F0AE"/>
      </w:r>
      <w:r w:rsidRPr="00907FB4">
        <w:rPr>
          <w:rFonts w:ascii="Times New Roman" w:hAnsi="Times New Roman" w:cs="Times New Roman"/>
          <w:sz w:val="28"/>
          <w:szCs w:val="28"/>
        </w:rPr>
        <w:t xml:space="preserve"> бертолетова соль </w:t>
      </w:r>
      <w:r w:rsidRPr="00907FB4">
        <w:rPr>
          <w:rFonts w:ascii="Times New Roman" w:hAnsi="Times New Roman" w:cs="Times New Roman"/>
          <w:sz w:val="28"/>
          <w:szCs w:val="28"/>
        </w:rPr>
        <w:sym w:font="Symbol" w:char="F0AE"/>
      </w:r>
      <w:proofErr w:type="spellStart"/>
      <w:r w:rsidRPr="00907FB4">
        <w:rPr>
          <w:rFonts w:ascii="Times New Roman" w:hAnsi="Times New Roman" w:cs="Times New Roman"/>
          <w:sz w:val="28"/>
          <w:szCs w:val="28"/>
          <w:lang w:val="en-US"/>
        </w:rPr>
        <w:t>KCl</w:t>
      </w:r>
      <w:proofErr w:type="spellEnd"/>
      <w:r w:rsidRPr="00907FB4">
        <w:rPr>
          <w:rFonts w:ascii="Times New Roman" w:hAnsi="Times New Roman" w:cs="Times New Roman"/>
          <w:sz w:val="28"/>
          <w:szCs w:val="28"/>
          <w:lang w:val="en-US"/>
        </w:rPr>
        <w:sym w:font="Symbol" w:char="F0AE"/>
      </w:r>
      <w:r w:rsidRPr="00907FB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907FB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07FB4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907FB4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907FB4">
        <w:rPr>
          <w:rFonts w:ascii="Times New Roman" w:hAnsi="Times New Roman" w:cs="Times New Roman"/>
          <w:sz w:val="28"/>
          <w:szCs w:val="28"/>
          <w:lang w:val="en-US"/>
        </w:rPr>
        <w:sym w:font="Symbol" w:char="F0AE"/>
      </w:r>
      <w:r w:rsidRPr="00907FB4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907FB4">
        <w:rPr>
          <w:rFonts w:ascii="Times New Roman" w:hAnsi="Times New Roman" w:cs="Times New Roman"/>
          <w:sz w:val="28"/>
          <w:szCs w:val="28"/>
        </w:rPr>
        <w:t>?</w:t>
      </w:r>
    </w:p>
    <w:p w:rsidR="00D8209F" w:rsidRPr="00FA23FD" w:rsidRDefault="00907FB4" w:rsidP="00D8209F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  <w:lang w:val="kk-KZ"/>
        </w:rPr>
        <w:t xml:space="preserve">После сжигания антрацита массой 1 кг образовалось: золы – 200 г, воды – 153 г, углекислого газа  - 1456 л (н.у.). </w:t>
      </w:r>
      <w:r w:rsidR="00B25141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907FB4">
        <w:rPr>
          <w:rFonts w:ascii="Times New Roman" w:hAnsi="Times New Roman" w:cs="Times New Roman"/>
          <w:sz w:val="28"/>
          <w:szCs w:val="28"/>
          <w:lang w:val="kk-KZ"/>
        </w:rPr>
        <w:t>колько процентов углерода и серы содержал образец?</w:t>
      </w:r>
    </w:p>
    <w:p w:rsidR="00D8209F" w:rsidRPr="00D8209F" w:rsidRDefault="00907FB4" w:rsidP="00D8209F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8209F">
        <w:rPr>
          <w:rFonts w:ascii="Times New Roman" w:hAnsi="Times New Roman" w:cs="Times New Roman"/>
          <w:sz w:val="28"/>
          <w:szCs w:val="28"/>
        </w:rPr>
        <w:t xml:space="preserve">Напишите уравнения химических реакций, соответствующие следующим химическим превращениям: </w:t>
      </w:r>
      <w:r w:rsidRPr="00D8209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07FB4">
        <w:rPr>
          <w:lang w:val="en-US"/>
        </w:rPr>
        <w:sym w:font="Symbol" w:char="F0AE"/>
      </w:r>
      <w:proofErr w:type="spellStart"/>
      <w:r w:rsidRPr="00D8209F">
        <w:rPr>
          <w:rFonts w:ascii="Times New Roman" w:hAnsi="Times New Roman" w:cs="Times New Roman"/>
          <w:sz w:val="28"/>
          <w:szCs w:val="28"/>
          <w:lang w:val="en-US"/>
        </w:rPr>
        <w:t>ZnS</w:t>
      </w:r>
      <w:proofErr w:type="spellEnd"/>
      <w:r w:rsidRPr="00907FB4">
        <w:rPr>
          <w:lang w:val="en-US"/>
        </w:rPr>
        <w:sym w:font="Symbol" w:char="F0AE"/>
      </w:r>
      <w:r w:rsidRPr="00D8209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8209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8209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07FB4">
        <w:rPr>
          <w:lang w:val="en-US"/>
        </w:rPr>
        <w:sym w:font="Symbol" w:char="F0AE"/>
      </w:r>
      <w:r w:rsidRPr="00D8209F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D8209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07FB4">
        <w:rPr>
          <w:lang w:val="en-US"/>
        </w:rPr>
        <w:sym w:font="Symbol" w:char="F0AE"/>
      </w:r>
      <w:r w:rsidRPr="00D8209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8209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8209F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D8209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07FB4">
        <w:rPr>
          <w:lang w:val="en-US"/>
        </w:rPr>
        <w:sym w:font="Symbol" w:char="F0AE"/>
      </w:r>
      <w:r w:rsidRPr="00D8209F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D8209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8209F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D8209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07FB4">
        <w:rPr>
          <w:lang w:val="en-US"/>
        </w:rPr>
        <w:sym w:font="Symbol" w:char="F0AE"/>
      </w:r>
      <w:proofErr w:type="spellStart"/>
      <w:r w:rsidRPr="00D8209F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 w:rsidRPr="00D8209F">
        <w:rPr>
          <w:rFonts w:ascii="Times New Roman" w:hAnsi="Times New Roman" w:cs="Times New Roman"/>
          <w:sz w:val="28"/>
          <w:szCs w:val="28"/>
        </w:rPr>
        <w:t>.</w:t>
      </w:r>
    </w:p>
    <w:p w:rsidR="00D8209F" w:rsidRPr="00D8209F" w:rsidRDefault="00907FB4" w:rsidP="00D8209F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8209F">
        <w:rPr>
          <w:rFonts w:ascii="Times New Roman" w:hAnsi="Times New Roman" w:cs="Times New Roman"/>
          <w:sz w:val="28"/>
          <w:szCs w:val="28"/>
        </w:rPr>
        <w:t>При добавлении 150 г оксида серы (VI) к 100 мл 82%-ного раствора серной кислоты образовался 3,08%-ный олеум. Определите плотность 82%-ного раствора серной кислоты.</w:t>
      </w:r>
    </w:p>
    <w:p w:rsidR="00D8209F" w:rsidRPr="00D8209F" w:rsidRDefault="00907FB4" w:rsidP="00D8209F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8209F">
        <w:rPr>
          <w:rFonts w:ascii="Times New Roman" w:eastAsia="Times New Roman" w:hAnsi="Times New Roman" w:cs="Times New Roman"/>
          <w:color w:val="000000"/>
          <w:sz w:val="28"/>
          <w:szCs w:val="28"/>
        </w:rPr>
        <w:t>В 2%-й раствор нитрата серебра массой 170 г погрузили цинковую пластинку массой 10 г. Определите массу этой пластинки после прекращения реакции.</w:t>
      </w:r>
    </w:p>
    <w:p w:rsidR="00907FB4" w:rsidRPr="00D8209F" w:rsidRDefault="00907FB4" w:rsidP="00D8209F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8209F">
        <w:rPr>
          <w:rFonts w:ascii="Times New Roman" w:hAnsi="Times New Roman" w:cs="Times New Roman"/>
          <w:sz w:val="28"/>
          <w:szCs w:val="28"/>
        </w:rPr>
        <w:t>Кристаллогидрат карбоната натрия неизвестного состава (</w:t>
      </w:r>
      <w:r w:rsidRPr="00D8209F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D8209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8209F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D8209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8209F">
        <w:rPr>
          <w:rFonts w:ascii="Times New Roman" w:hAnsi="Times New Roman" w:cs="Times New Roman"/>
          <w:sz w:val="28"/>
          <w:szCs w:val="28"/>
        </w:rPr>
        <w:t>∙</w:t>
      </w:r>
      <w:proofErr w:type="spellStart"/>
      <w:r w:rsidRPr="00D8209F">
        <w:rPr>
          <w:rFonts w:ascii="Times New Roman" w:hAnsi="Times New Roman" w:cs="Times New Roman"/>
          <w:sz w:val="28"/>
          <w:szCs w:val="28"/>
          <w:lang w:val="en-US"/>
        </w:rPr>
        <w:t>xH</w:t>
      </w:r>
      <w:proofErr w:type="spellEnd"/>
      <w:r w:rsidRPr="00D8209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8209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8209F">
        <w:rPr>
          <w:rFonts w:ascii="Times New Roman" w:hAnsi="Times New Roman" w:cs="Times New Roman"/>
          <w:sz w:val="28"/>
          <w:szCs w:val="28"/>
        </w:rPr>
        <w:t xml:space="preserve">) массой 14,3 граммов растворили в 150 мл 25%-ного раствора </w:t>
      </w:r>
      <w:r w:rsidRPr="00D8209F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D8209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8209F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D8209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8209F">
        <w:rPr>
          <w:rFonts w:ascii="Times New Roman" w:hAnsi="Times New Roman" w:cs="Times New Roman"/>
          <w:sz w:val="28"/>
          <w:szCs w:val="28"/>
        </w:rPr>
        <w:t xml:space="preserve"> (плотность 1,28 г/мл). Массовая доля образовавшегося раствора равна 26,97%. Определите:</w:t>
      </w:r>
    </w:p>
    <w:p w:rsidR="00907FB4" w:rsidRPr="00907FB4" w:rsidRDefault="00907FB4" w:rsidP="00D8209F">
      <w:pPr>
        <w:pStyle w:val="a3"/>
        <w:tabs>
          <w:tab w:val="left" w:pos="0"/>
        </w:tabs>
        <w:spacing w:before="240" w:after="24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>а)</w:t>
      </w:r>
      <w:r w:rsidRPr="00907FB4">
        <w:rPr>
          <w:rFonts w:ascii="Times New Roman" w:hAnsi="Times New Roman" w:cs="Times New Roman"/>
          <w:sz w:val="28"/>
          <w:szCs w:val="28"/>
        </w:rPr>
        <w:tab/>
        <w:t>Состав кристаллогидрата.</w:t>
      </w:r>
    </w:p>
    <w:p w:rsidR="00D8209F" w:rsidRPr="00D8209F" w:rsidRDefault="00907FB4" w:rsidP="00D8209F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>б)</w:t>
      </w:r>
      <w:r w:rsidRPr="00907FB4">
        <w:rPr>
          <w:rFonts w:ascii="Times New Roman" w:hAnsi="Times New Roman" w:cs="Times New Roman"/>
          <w:sz w:val="28"/>
          <w:szCs w:val="28"/>
        </w:rPr>
        <w:tab/>
        <w:t>Молярную концентрацию конечного раствора, если плотность раствора составляет 1,30 г/мл.</w:t>
      </w:r>
    </w:p>
    <w:p w:rsidR="00907FB4" w:rsidRPr="00D8209F" w:rsidRDefault="00907FB4" w:rsidP="00D8209F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8209F">
        <w:rPr>
          <w:rFonts w:ascii="Times New Roman" w:hAnsi="Times New Roman" w:cs="Times New Roman"/>
          <w:sz w:val="28"/>
          <w:szCs w:val="28"/>
        </w:rPr>
        <w:t xml:space="preserve">В лаборатории находятся 150 мл 0,1 М раствора </w:t>
      </w:r>
      <w:proofErr w:type="spellStart"/>
      <w:r w:rsidRPr="00D8209F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D8209F">
        <w:rPr>
          <w:rFonts w:ascii="Times New Roman" w:hAnsi="Times New Roman" w:cs="Times New Roman"/>
          <w:sz w:val="28"/>
          <w:szCs w:val="28"/>
        </w:rPr>
        <w:t xml:space="preserve"> и 250 мл 0,15 М  раствора </w:t>
      </w:r>
      <w:proofErr w:type="spellStart"/>
      <w:r w:rsidRPr="00D8209F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D8209F">
        <w:rPr>
          <w:rFonts w:ascii="Times New Roman" w:hAnsi="Times New Roman" w:cs="Times New Roman"/>
          <w:sz w:val="28"/>
          <w:szCs w:val="28"/>
        </w:rPr>
        <w:t>. Затем данные растворы смешали.</w:t>
      </w:r>
    </w:p>
    <w:p w:rsidR="00907FB4" w:rsidRPr="00907FB4" w:rsidRDefault="00907FB4" w:rsidP="00D8209F">
      <w:pPr>
        <w:pStyle w:val="a3"/>
        <w:tabs>
          <w:tab w:val="left" w:pos="0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ab/>
        <w:t>а)</w:t>
      </w:r>
      <w:r w:rsidRPr="00907FB4">
        <w:rPr>
          <w:rFonts w:ascii="Times New Roman" w:hAnsi="Times New Roman" w:cs="Times New Roman"/>
          <w:sz w:val="28"/>
          <w:szCs w:val="28"/>
        </w:rPr>
        <w:tab/>
        <w:t>Определите молярную концентрацию конечного раствора.</w:t>
      </w:r>
    </w:p>
    <w:p w:rsidR="00D8209F" w:rsidRPr="00D8209F" w:rsidRDefault="00907FB4" w:rsidP="00D8209F">
      <w:pPr>
        <w:pStyle w:val="a3"/>
        <w:tabs>
          <w:tab w:val="left" w:pos="0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ab/>
        <w:t>б)</w:t>
      </w:r>
      <w:r w:rsidRPr="00907FB4">
        <w:rPr>
          <w:rFonts w:ascii="Times New Roman" w:hAnsi="Times New Roman" w:cs="Times New Roman"/>
          <w:sz w:val="28"/>
          <w:szCs w:val="28"/>
        </w:rPr>
        <w:tab/>
        <w:t xml:space="preserve">Какое количество воды необходимо выпарить, чтобы получить 0,5 М раствор </w:t>
      </w:r>
      <w:r w:rsidRPr="00907FB4">
        <w:rPr>
          <w:rFonts w:ascii="Times New Roman" w:hAnsi="Times New Roman" w:cs="Times New Roman"/>
          <w:sz w:val="28"/>
          <w:szCs w:val="28"/>
          <w:lang w:val="en-US"/>
        </w:rPr>
        <w:t>HCI</w:t>
      </w:r>
      <w:r w:rsidRPr="00907FB4">
        <w:rPr>
          <w:rFonts w:ascii="Times New Roman" w:hAnsi="Times New Roman" w:cs="Times New Roman"/>
          <w:sz w:val="28"/>
          <w:szCs w:val="28"/>
        </w:rPr>
        <w:t>.</w:t>
      </w:r>
    </w:p>
    <w:p w:rsidR="00D8209F" w:rsidRPr="00D8209F" w:rsidRDefault="00907FB4" w:rsidP="00D8209F">
      <w:pPr>
        <w:pStyle w:val="a3"/>
        <w:numPr>
          <w:ilvl w:val="0"/>
          <w:numId w:val="5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8209F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Металлический цинк в избытке внесли в 300 г 17%-го нитрата неизвестного одновалентного металла. После отделения осадка и непрореагировавшего цинка раствор выпарили, причем было получено 28,35 г нитрата цинка. Какой металл был вытеснен цинком из соли?</w:t>
      </w:r>
    </w:p>
    <w:p w:rsidR="00907FB4" w:rsidRPr="00D8209F" w:rsidRDefault="00907FB4" w:rsidP="00D8209F">
      <w:pPr>
        <w:pStyle w:val="a3"/>
        <w:numPr>
          <w:ilvl w:val="0"/>
          <w:numId w:val="5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8209F">
        <w:rPr>
          <w:rFonts w:ascii="Times New Roman" w:hAnsi="Times New Roman" w:cs="Times New Roman"/>
          <w:sz w:val="28"/>
          <w:szCs w:val="28"/>
        </w:rPr>
        <w:t>Твердая смесь состоящая из эквимолярного (равного) количества фосфида (</w:t>
      </w:r>
      <w:r w:rsidRPr="00D8209F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D8209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8209F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D8209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8209F">
        <w:rPr>
          <w:rFonts w:ascii="Times New Roman" w:hAnsi="Times New Roman" w:cs="Times New Roman"/>
          <w:sz w:val="28"/>
          <w:szCs w:val="28"/>
        </w:rPr>
        <w:t>) и нитрида (</w:t>
      </w:r>
      <w:r w:rsidRPr="00D8209F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D8209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8209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8209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8209F">
        <w:rPr>
          <w:rFonts w:ascii="Times New Roman" w:hAnsi="Times New Roman" w:cs="Times New Roman"/>
          <w:sz w:val="28"/>
          <w:szCs w:val="28"/>
        </w:rPr>
        <w:t>) неизвестного металла (</w:t>
      </w:r>
      <w:r w:rsidRPr="00D8209F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D8209F">
        <w:rPr>
          <w:rFonts w:ascii="Times New Roman" w:hAnsi="Times New Roman" w:cs="Times New Roman"/>
          <w:sz w:val="28"/>
          <w:szCs w:val="28"/>
        </w:rPr>
        <w:t>) массой 3,30 г растворили в двукратном избытке соляной кислоты с массовой долей 15%, при этом наблюдалось выделения газа объемом 896 мл (н</w:t>
      </w:r>
      <w:proofErr w:type="gramStart"/>
      <w:r w:rsidRPr="00D8209F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D8209F">
        <w:rPr>
          <w:rFonts w:ascii="Times New Roman" w:hAnsi="Times New Roman" w:cs="Times New Roman"/>
          <w:sz w:val="28"/>
          <w:szCs w:val="28"/>
        </w:rPr>
        <w:t xml:space="preserve">):   </w:t>
      </w:r>
    </w:p>
    <w:p w:rsidR="00907FB4" w:rsidRPr="00907FB4" w:rsidRDefault="00907FB4" w:rsidP="00D8209F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07FB4">
        <w:rPr>
          <w:rFonts w:ascii="Times New Roman" w:hAnsi="Times New Roman" w:cs="Times New Roman"/>
          <w:sz w:val="28"/>
          <w:szCs w:val="28"/>
          <w:lang w:val="en-US"/>
        </w:rPr>
        <w:lastRenderedPageBreak/>
        <w:t>Me</w:t>
      </w:r>
      <w:r w:rsidRPr="00907FB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07FB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907FB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07FB4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907FB4">
        <w:rPr>
          <w:rFonts w:ascii="Times New Roman" w:hAnsi="Times New Roman" w:cs="Times New Roman"/>
          <w:sz w:val="28"/>
          <w:szCs w:val="28"/>
        </w:rPr>
        <w:t>тв</w:t>
      </w:r>
      <w:proofErr w:type="spellEnd"/>
      <w:r w:rsidRPr="00907FB4">
        <w:rPr>
          <w:rFonts w:ascii="Times New Roman" w:hAnsi="Times New Roman" w:cs="Times New Roman"/>
          <w:sz w:val="28"/>
          <w:szCs w:val="28"/>
        </w:rPr>
        <w:t>) + 6</w:t>
      </w:r>
      <w:proofErr w:type="spellStart"/>
      <w:r w:rsidRPr="00907FB4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907F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07FB4">
        <w:rPr>
          <w:rFonts w:ascii="Times New Roman" w:hAnsi="Times New Roman" w:cs="Times New Roman"/>
          <w:sz w:val="28"/>
          <w:szCs w:val="28"/>
        </w:rPr>
        <w:t>р-р</w:t>
      </w:r>
      <w:proofErr w:type="spellEnd"/>
      <w:r w:rsidRPr="00907FB4">
        <w:rPr>
          <w:rFonts w:ascii="Times New Roman" w:hAnsi="Times New Roman" w:cs="Times New Roman"/>
          <w:sz w:val="28"/>
          <w:szCs w:val="28"/>
        </w:rPr>
        <w:t>) → 3</w:t>
      </w:r>
      <w:proofErr w:type="spellStart"/>
      <w:r w:rsidRPr="00907FB4">
        <w:rPr>
          <w:rFonts w:ascii="Times New Roman" w:hAnsi="Times New Roman" w:cs="Times New Roman"/>
          <w:sz w:val="28"/>
          <w:szCs w:val="28"/>
          <w:lang w:val="en-US"/>
        </w:rPr>
        <w:t>MeCl</w:t>
      </w:r>
      <w:proofErr w:type="spellEnd"/>
      <w:r w:rsidRPr="00907FB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07F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07FB4">
        <w:rPr>
          <w:rFonts w:ascii="Times New Roman" w:hAnsi="Times New Roman" w:cs="Times New Roman"/>
          <w:sz w:val="28"/>
          <w:szCs w:val="28"/>
        </w:rPr>
        <w:t>р-р</w:t>
      </w:r>
      <w:proofErr w:type="spellEnd"/>
      <w:r w:rsidRPr="00907FB4">
        <w:rPr>
          <w:rFonts w:ascii="Times New Roman" w:hAnsi="Times New Roman" w:cs="Times New Roman"/>
          <w:sz w:val="28"/>
          <w:szCs w:val="28"/>
        </w:rPr>
        <w:t>) + 2</w:t>
      </w:r>
      <w:r w:rsidRPr="00907FB4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Pr="00907FB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07FB4">
        <w:rPr>
          <w:rFonts w:ascii="Times New Roman" w:hAnsi="Times New Roman" w:cs="Times New Roman"/>
          <w:sz w:val="28"/>
          <w:szCs w:val="28"/>
        </w:rPr>
        <w:t>(г)↑</w:t>
      </w:r>
    </w:p>
    <w:p w:rsidR="00907FB4" w:rsidRPr="00907FB4" w:rsidRDefault="00907FB4" w:rsidP="00D8209F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07FB4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907FB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07FB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07FB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07FB4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907FB4">
        <w:rPr>
          <w:rFonts w:ascii="Times New Roman" w:hAnsi="Times New Roman" w:cs="Times New Roman"/>
          <w:sz w:val="28"/>
          <w:szCs w:val="28"/>
        </w:rPr>
        <w:t>тв</w:t>
      </w:r>
      <w:proofErr w:type="spellEnd"/>
      <w:r w:rsidRPr="00907FB4">
        <w:rPr>
          <w:rFonts w:ascii="Times New Roman" w:hAnsi="Times New Roman" w:cs="Times New Roman"/>
          <w:sz w:val="28"/>
          <w:szCs w:val="28"/>
        </w:rPr>
        <w:t>) + 6</w:t>
      </w:r>
      <w:proofErr w:type="spellStart"/>
      <w:r w:rsidRPr="00907FB4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907F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07FB4">
        <w:rPr>
          <w:rFonts w:ascii="Times New Roman" w:hAnsi="Times New Roman" w:cs="Times New Roman"/>
          <w:sz w:val="28"/>
          <w:szCs w:val="28"/>
        </w:rPr>
        <w:t>р-р</w:t>
      </w:r>
      <w:proofErr w:type="spellEnd"/>
      <w:r w:rsidRPr="00907FB4">
        <w:rPr>
          <w:rFonts w:ascii="Times New Roman" w:hAnsi="Times New Roman" w:cs="Times New Roman"/>
          <w:sz w:val="28"/>
          <w:szCs w:val="28"/>
        </w:rPr>
        <w:t>) → 3</w:t>
      </w:r>
      <w:proofErr w:type="spellStart"/>
      <w:r w:rsidRPr="00907FB4">
        <w:rPr>
          <w:rFonts w:ascii="Times New Roman" w:hAnsi="Times New Roman" w:cs="Times New Roman"/>
          <w:sz w:val="28"/>
          <w:szCs w:val="28"/>
          <w:lang w:val="en-US"/>
        </w:rPr>
        <w:t>MeCl</w:t>
      </w:r>
      <w:proofErr w:type="spellEnd"/>
      <w:r w:rsidRPr="00907FB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07F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07FB4">
        <w:rPr>
          <w:rFonts w:ascii="Times New Roman" w:hAnsi="Times New Roman" w:cs="Times New Roman"/>
          <w:sz w:val="28"/>
          <w:szCs w:val="28"/>
        </w:rPr>
        <w:t>р-р</w:t>
      </w:r>
      <w:proofErr w:type="spellEnd"/>
      <w:r w:rsidRPr="00907FB4">
        <w:rPr>
          <w:rFonts w:ascii="Times New Roman" w:hAnsi="Times New Roman" w:cs="Times New Roman"/>
          <w:sz w:val="28"/>
          <w:szCs w:val="28"/>
        </w:rPr>
        <w:t>) + 2</w:t>
      </w:r>
      <w:r w:rsidRPr="00907FB4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907FB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07FB4">
        <w:rPr>
          <w:rFonts w:ascii="Times New Roman" w:hAnsi="Times New Roman" w:cs="Times New Roman"/>
          <w:sz w:val="28"/>
          <w:szCs w:val="28"/>
        </w:rPr>
        <w:t>(г)↑</w:t>
      </w:r>
    </w:p>
    <w:p w:rsidR="00907FB4" w:rsidRPr="00907FB4" w:rsidRDefault="00907FB4" w:rsidP="00D8209F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>Определите неизвестный металл (</w:t>
      </w:r>
      <w:proofErr w:type="spellStart"/>
      <w:r w:rsidRPr="00907FB4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Pr="00907FB4">
        <w:rPr>
          <w:rFonts w:ascii="Times New Roman" w:hAnsi="Times New Roman" w:cs="Times New Roman"/>
          <w:sz w:val="28"/>
          <w:szCs w:val="28"/>
        </w:rPr>
        <w:t>).</w:t>
      </w:r>
    </w:p>
    <w:p w:rsidR="00907FB4" w:rsidRPr="00907FB4" w:rsidRDefault="00907FB4" w:rsidP="00D8209F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>Определите массовую долю фосфида металла в исходной смеси.</w:t>
      </w:r>
    </w:p>
    <w:p w:rsidR="00907FB4" w:rsidRPr="00907FB4" w:rsidRDefault="00907FB4" w:rsidP="00D8209F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>Определите среднюю молекулярную массу образовавшейся газовой смеси.</w:t>
      </w:r>
    </w:p>
    <w:p w:rsidR="00907FB4" w:rsidRPr="00907FB4" w:rsidRDefault="00907FB4" w:rsidP="00D8209F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>Определите массовые доли веществ в конечном растворе.</w:t>
      </w:r>
    </w:p>
    <w:p w:rsidR="00D8209F" w:rsidRPr="00D8209F" w:rsidRDefault="00907FB4" w:rsidP="00D8209F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 xml:space="preserve">Определите молярную концентрацию всех веществ в конечном растворе, если плотность конечного раствора равна 1,34 г/мл. </w:t>
      </w:r>
    </w:p>
    <w:p w:rsidR="00907FB4" w:rsidRPr="00D8209F" w:rsidRDefault="00907FB4" w:rsidP="00D8209F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8209F">
        <w:rPr>
          <w:rFonts w:ascii="Times New Roman" w:hAnsi="Times New Roman" w:cs="Times New Roman"/>
          <w:sz w:val="28"/>
          <w:szCs w:val="28"/>
        </w:rPr>
        <w:t>Смесь нитрата цинка и нитрата калия массой  3,91 г прокалили, при этом образовалась смесь газов объемом 784 мл (н</w:t>
      </w:r>
      <w:proofErr w:type="gramStart"/>
      <w:r w:rsidRPr="00D8209F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D8209F">
        <w:rPr>
          <w:rFonts w:ascii="Times New Roman" w:hAnsi="Times New Roman" w:cs="Times New Roman"/>
          <w:sz w:val="28"/>
          <w:szCs w:val="28"/>
        </w:rPr>
        <w:t xml:space="preserve">) (нитраты разлагаются по разному!). </w:t>
      </w:r>
    </w:p>
    <w:p w:rsidR="00907FB4" w:rsidRPr="00907FB4" w:rsidRDefault="00907FB4" w:rsidP="00D8209F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>Определите массы нитратов в исходной смеси.</w:t>
      </w:r>
    </w:p>
    <w:p w:rsidR="00907FB4" w:rsidRPr="00907FB4" w:rsidRDefault="00907FB4" w:rsidP="00D8209F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>Определите массовые доли нитратов в исходной смеси.</w:t>
      </w:r>
    </w:p>
    <w:p w:rsidR="00907FB4" w:rsidRPr="00907FB4" w:rsidRDefault="00907FB4" w:rsidP="00D8209F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>Рассчитайте  массовую долю кислорода в исходных нитратах.</w:t>
      </w:r>
    </w:p>
    <w:p w:rsidR="00907FB4" w:rsidRPr="00907FB4" w:rsidRDefault="00907FB4" w:rsidP="00D8209F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>Рассчитайте массу смеси после прокаливания.</w:t>
      </w:r>
    </w:p>
    <w:p w:rsidR="00907FB4" w:rsidRPr="00907FB4" w:rsidRDefault="00907FB4" w:rsidP="00D8209F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>Определите массовую долю оксида азота (</w:t>
      </w:r>
      <w:r w:rsidRPr="00907FB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07FB4">
        <w:rPr>
          <w:rFonts w:ascii="Times New Roman" w:hAnsi="Times New Roman" w:cs="Times New Roman"/>
          <w:sz w:val="28"/>
          <w:szCs w:val="28"/>
        </w:rPr>
        <w:t>) в  газовой смеси.</w:t>
      </w:r>
    </w:p>
    <w:p w:rsidR="00D8209F" w:rsidRPr="00D8209F" w:rsidRDefault="00907FB4" w:rsidP="00D8209F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 xml:space="preserve">Определите степень окисления азота в </w:t>
      </w:r>
      <m:oMath>
        <m:sSubSup>
          <m:sSub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NO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</m:sup>
        </m:sSubSup>
      </m:oMath>
      <w:r w:rsidRPr="00907FB4">
        <w:rPr>
          <w:rFonts w:ascii="Times New Roman" w:hAnsi="Times New Roman" w:cs="Times New Roman"/>
          <w:sz w:val="28"/>
          <w:szCs w:val="28"/>
        </w:rPr>
        <w:t>.</w:t>
      </w:r>
    </w:p>
    <w:p w:rsidR="00907FB4" w:rsidRPr="00D8209F" w:rsidRDefault="00907FB4" w:rsidP="00D8209F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8209F">
        <w:rPr>
          <w:rFonts w:ascii="Times New Roman" w:hAnsi="Times New Roman" w:cs="Times New Roman"/>
          <w:sz w:val="28"/>
          <w:szCs w:val="28"/>
        </w:rPr>
        <w:t>Навеску массой 10 г содержащая сульфид железа (</w:t>
      </w:r>
      <w:r w:rsidRPr="00D8209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8209F">
        <w:rPr>
          <w:rFonts w:ascii="Times New Roman" w:hAnsi="Times New Roman" w:cs="Times New Roman"/>
          <w:sz w:val="28"/>
          <w:szCs w:val="28"/>
        </w:rPr>
        <w:t xml:space="preserve">) </w:t>
      </w:r>
      <w:r w:rsidRPr="00D8209F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D8209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8209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8209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8209F">
        <w:rPr>
          <w:rFonts w:ascii="Times New Roman" w:hAnsi="Times New Roman" w:cs="Times New Roman"/>
          <w:sz w:val="28"/>
          <w:szCs w:val="28"/>
        </w:rPr>
        <w:t xml:space="preserve"> сожгли в избытке кислорода, образовавшийся оксид железа (</w:t>
      </w:r>
      <w:r w:rsidRPr="00D8209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8209F">
        <w:rPr>
          <w:rFonts w:ascii="Times New Roman" w:hAnsi="Times New Roman" w:cs="Times New Roman"/>
          <w:sz w:val="28"/>
          <w:szCs w:val="28"/>
        </w:rPr>
        <w:t>) растворили в эквивалентном количестве азотной кислоты массой 28,35 г и массовой долей 40% (</w:t>
      </w:r>
      <w:proofErr w:type="gramStart"/>
      <w:r w:rsidRPr="00D8209F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D8209F">
        <w:rPr>
          <w:rFonts w:ascii="Times New Roman" w:hAnsi="Times New Roman" w:cs="Times New Roman"/>
          <w:sz w:val="28"/>
          <w:szCs w:val="28"/>
        </w:rPr>
        <w:t xml:space="preserve">=1,25 г/мл). </w:t>
      </w:r>
    </w:p>
    <w:p w:rsidR="00907FB4" w:rsidRPr="00907FB4" w:rsidRDefault="00907FB4" w:rsidP="00D8209F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 xml:space="preserve">Определите массовую долю </w:t>
      </w:r>
      <w:r w:rsidRPr="00907FB4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907FB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07FB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07FB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07FB4">
        <w:rPr>
          <w:rFonts w:ascii="Times New Roman" w:hAnsi="Times New Roman" w:cs="Times New Roman"/>
          <w:sz w:val="28"/>
          <w:szCs w:val="28"/>
        </w:rPr>
        <w:t xml:space="preserve"> в исходной навеске.</w:t>
      </w:r>
    </w:p>
    <w:p w:rsidR="00907FB4" w:rsidRPr="00907FB4" w:rsidRDefault="00907FB4" w:rsidP="00D8209F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 xml:space="preserve">Определите объем кислорода затраченный на сжигания исходной навески при давлении 1,2 </w:t>
      </w:r>
      <w:proofErr w:type="spellStart"/>
      <w:proofErr w:type="gramStart"/>
      <w:r w:rsidRPr="00907FB4">
        <w:rPr>
          <w:rFonts w:ascii="Times New Roman" w:hAnsi="Times New Roman" w:cs="Times New Roman"/>
          <w:sz w:val="28"/>
          <w:szCs w:val="28"/>
        </w:rPr>
        <w:t>атм</w:t>
      </w:r>
      <w:proofErr w:type="spellEnd"/>
      <w:proofErr w:type="gramEnd"/>
      <w:r w:rsidRPr="00907FB4">
        <w:rPr>
          <w:rFonts w:ascii="Times New Roman" w:hAnsi="Times New Roman" w:cs="Times New Roman"/>
          <w:sz w:val="28"/>
          <w:szCs w:val="28"/>
        </w:rPr>
        <w:t xml:space="preserve"> и температуре 77</w:t>
      </w:r>
      <w:r w:rsidRPr="00907FB4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907FB4">
        <w:rPr>
          <w:rFonts w:ascii="Times New Roman" w:hAnsi="Times New Roman" w:cs="Times New Roman"/>
          <w:sz w:val="28"/>
          <w:szCs w:val="28"/>
        </w:rPr>
        <w:t>С.</w:t>
      </w:r>
    </w:p>
    <w:p w:rsidR="00907FB4" w:rsidRPr="00907FB4" w:rsidRDefault="00907FB4" w:rsidP="00D8209F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>Рассчитайте массовую долю нитрата железа (</w:t>
      </w:r>
      <w:r w:rsidRPr="00907FB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07FB4">
        <w:rPr>
          <w:rFonts w:ascii="Times New Roman" w:hAnsi="Times New Roman" w:cs="Times New Roman"/>
          <w:sz w:val="28"/>
          <w:szCs w:val="28"/>
        </w:rPr>
        <w:t xml:space="preserve">) в конечном растворе. </w:t>
      </w:r>
    </w:p>
    <w:p w:rsidR="00907FB4" w:rsidRPr="00907FB4" w:rsidRDefault="00907FB4" w:rsidP="00D8209F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>Определите молярную концентрацию азотной кислоты в исходном растворе.</w:t>
      </w:r>
    </w:p>
    <w:p w:rsidR="00D8209F" w:rsidRPr="00D8209F" w:rsidRDefault="00907FB4" w:rsidP="00D8209F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FB4">
        <w:rPr>
          <w:rFonts w:ascii="Times New Roman" w:hAnsi="Times New Roman" w:cs="Times New Roman"/>
          <w:sz w:val="28"/>
          <w:szCs w:val="28"/>
        </w:rPr>
        <w:t>Определите молярную концентрацию нитрата железа (</w:t>
      </w:r>
      <w:r w:rsidRPr="00907FB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07FB4">
        <w:rPr>
          <w:rFonts w:ascii="Times New Roman" w:hAnsi="Times New Roman" w:cs="Times New Roman"/>
          <w:sz w:val="28"/>
          <w:szCs w:val="28"/>
        </w:rPr>
        <w:t>) в конечном растворе, если плотность раствора равна 1,74 г/см</w:t>
      </w:r>
      <w:r w:rsidRPr="00907FB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07FB4">
        <w:rPr>
          <w:rFonts w:ascii="Times New Roman" w:hAnsi="Times New Roman" w:cs="Times New Roman"/>
          <w:sz w:val="28"/>
          <w:szCs w:val="28"/>
        </w:rPr>
        <w:t>.</w:t>
      </w:r>
    </w:p>
    <w:p w:rsidR="00907FB4" w:rsidRPr="00D8209F" w:rsidRDefault="00907FB4" w:rsidP="00D8209F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8209F">
        <w:rPr>
          <w:rFonts w:ascii="Times New Roman" w:hAnsi="Times New Roman" w:cs="Times New Roman"/>
          <w:sz w:val="28"/>
          <w:szCs w:val="28"/>
        </w:rPr>
        <w:t>Те</w:t>
      </w:r>
      <w:r w:rsidRPr="00D8209F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D8209F">
        <w:rPr>
          <w:rFonts w:ascii="Times New Roman" w:hAnsi="Times New Roman" w:cs="Times New Roman"/>
          <w:sz w:val="28"/>
          <w:szCs w:val="28"/>
        </w:rPr>
        <w:t>лота нейтрализации кислоты щелочью равна</w:t>
      </w:r>
      <w:r w:rsidRPr="00D8209F">
        <w:rPr>
          <w:rFonts w:ascii="Times New Roman" w:hAnsi="Times New Roman" w:cs="Times New Roman"/>
          <w:noProof/>
          <w:sz w:val="28"/>
          <w:szCs w:val="28"/>
        </w:rPr>
        <w:t xml:space="preserve"> 13,7</w:t>
      </w:r>
      <w:r w:rsidRPr="00D8209F">
        <w:rPr>
          <w:rFonts w:ascii="Times New Roman" w:hAnsi="Times New Roman" w:cs="Times New Roman"/>
          <w:sz w:val="28"/>
          <w:szCs w:val="28"/>
        </w:rPr>
        <w:t xml:space="preserve"> ккал/моль. В калориметре</w:t>
      </w:r>
      <w:r w:rsidR="00B25141" w:rsidRPr="00D8209F">
        <w:rPr>
          <w:rFonts w:ascii="Times New Roman" w:hAnsi="Times New Roman" w:cs="Times New Roman"/>
          <w:sz w:val="28"/>
          <w:szCs w:val="28"/>
        </w:rPr>
        <w:t>,</w:t>
      </w:r>
      <w:r w:rsidRPr="00D8209F">
        <w:rPr>
          <w:rFonts w:ascii="Times New Roman" w:hAnsi="Times New Roman" w:cs="Times New Roman"/>
          <w:sz w:val="28"/>
          <w:szCs w:val="28"/>
        </w:rPr>
        <w:t xml:space="preserve"> т.е. в приборе для определения теплового эффекта физического или химического процесса к избытку соляной кислоты добавили</w:t>
      </w:r>
      <w:r w:rsidRPr="00D8209F">
        <w:rPr>
          <w:rFonts w:ascii="Times New Roman" w:hAnsi="Times New Roman" w:cs="Times New Roman"/>
          <w:noProof/>
          <w:sz w:val="28"/>
          <w:szCs w:val="28"/>
        </w:rPr>
        <w:t xml:space="preserve"> 50</w:t>
      </w:r>
      <w:r w:rsidRPr="00D8209F">
        <w:rPr>
          <w:rFonts w:ascii="Times New Roman" w:hAnsi="Times New Roman" w:cs="Times New Roman"/>
          <w:sz w:val="28"/>
          <w:szCs w:val="28"/>
        </w:rPr>
        <w:t xml:space="preserve"> г. водного раствора гидроксида калия, при этом выделилось</w:t>
      </w:r>
      <w:r w:rsidRPr="00D8209F">
        <w:rPr>
          <w:rFonts w:ascii="Times New Roman" w:hAnsi="Times New Roman" w:cs="Times New Roman"/>
          <w:noProof/>
          <w:sz w:val="28"/>
          <w:szCs w:val="28"/>
        </w:rPr>
        <w:t xml:space="preserve"> 2055</w:t>
      </w:r>
      <w:r w:rsidRPr="00D8209F">
        <w:rPr>
          <w:rFonts w:ascii="Times New Roman" w:hAnsi="Times New Roman" w:cs="Times New Roman"/>
          <w:sz w:val="28"/>
          <w:szCs w:val="28"/>
        </w:rPr>
        <w:t xml:space="preserve"> калорий тепла. К</w:t>
      </w:r>
      <w:bookmarkStart w:id="0" w:name="_GoBack"/>
      <w:bookmarkEnd w:id="0"/>
      <w:r w:rsidRPr="00D8209F">
        <w:rPr>
          <w:rFonts w:ascii="Times New Roman" w:hAnsi="Times New Roman" w:cs="Times New Roman"/>
          <w:sz w:val="28"/>
          <w:szCs w:val="28"/>
        </w:rPr>
        <w:t>акова процентная конце</w:t>
      </w:r>
      <w:r w:rsidRPr="00D8209F">
        <w:rPr>
          <w:rFonts w:ascii="Times New Roman" w:hAnsi="Times New Roman" w:cs="Times New Roman"/>
          <w:sz w:val="28"/>
          <w:szCs w:val="28"/>
          <w:lang w:val="kk-KZ"/>
        </w:rPr>
        <w:t>нтрация</w:t>
      </w:r>
      <w:r w:rsidRPr="00D8209F">
        <w:rPr>
          <w:rFonts w:ascii="Times New Roman" w:hAnsi="Times New Roman" w:cs="Times New Roman"/>
          <w:sz w:val="28"/>
          <w:szCs w:val="28"/>
        </w:rPr>
        <w:t xml:space="preserve"> взятого раствора щелочи?</w:t>
      </w:r>
    </w:p>
    <w:sectPr w:rsidR="00907FB4" w:rsidRPr="00D8209F" w:rsidSect="00793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7503"/>
    <w:multiLevelType w:val="multilevel"/>
    <w:tmpl w:val="9A4E4D92"/>
    <w:lvl w:ilvl="0">
      <w:start w:val="2014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5"/>
      <w:numFmt w:val="decimal"/>
      <w:lvlText w:val="%1-%2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708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417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126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0A5476E1"/>
    <w:multiLevelType w:val="hybridMultilevel"/>
    <w:tmpl w:val="9398C662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EAB71E8"/>
    <w:multiLevelType w:val="hybridMultilevel"/>
    <w:tmpl w:val="5D609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661FE0"/>
    <w:multiLevelType w:val="hybridMultilevel"/>
    <w:tmpl w:val="202EF44C"/>
    <w:lvl w:ilvl="0" w:tplc="71009E3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5B8412F"/>
    <w:multiLevelType w:val="hybridMultilevel"/>
    <w:tmpl w:val="DCF41D72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8F57810"/>
    <w:multiLevelType w:val="hybridMultilevel"/>
    <w:tmpl w:val="FFBC8282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EC832E0"/>
    <w:multiLevelType w:val="hybridMultilevel"/>
    <w:tmpl w:val="226871F2"/>
    <w:lvl w:ilvl="0" w:tplc="C82AA7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333406B"/>
    <w:multiLevelType w:val="hybridMultilevel"/>
    <w:tmpl w:val="56BAB918"/>
    <w:lvl w:ilvl="0" w:tplc="AB80F0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35048"/>
    <w:rsid w:val="00000A1D"/>
    <w:rsid w:val="00003A52"/>
    <w:rsid w:val="000053D3"/>
    <w:rsid w:val="00006654"/>
    <w:rsid w:val="00010521"/>
    <w:rsid w:val="00010594"/>
    <w:rsid w:val="000121EB"/>
    <w:rsid w:val="000152E5"/>
    <w:rsid w:val="000162DD"/>
    <w:rsid w:val="000179AD"/>
    <w:rsid w:val="000203ED"/>
    <w:rsid w:val="000207D5"/>
    <w:rsid w:val="00021F63"/>
    <w:rsid w:val="00031884"/>
    <w:rsid w:val="00032E73"/>
    <w:rsid w:val="00032FEB"/>
    <w:rsid w:val="00036542"/>
    <w:rsid w:val="00041C6F"/>
    <w:rsid w:val="00044E61"/>
    <w:rsid w:val="00044EEE"/>
    <w:rsid w:val="0005142B"/>
    <w:rsid w:val="0005641C"/>
    <w:rsid w:val="00062656"/>
    <w:rsid w:val="00062DBA"/>
    <w:rsid w:val="00064515"/>
    <w:rsid w:val="00065DA2"/>
    <w:rsid w:val="00071D13"/>
    <w:rsid w:val="00073FA2"/>
    <w:rsid w:val="00081942"/>
    <w:rsid w:val="000872AA"/>
    <w:rsid w:val="00095FDD"/>
    <w:rsid w:val="000963CF"/>
    <w:rsid w:val="00097D5F"/>
    <w:rsid w:val="000A02B4"/>
    <w:rsid w:val="000A05E6"/>
    <w:rsid w:val="000A29CC"/>
    <w:rsid w:val="000B0B5A"/>
    <w:rsid w:val="000B4850"/>
    <w:rsid w:val="000B5DE8"/>
    <w:rsid w:val="000B6780"/>
    <w:rsid w:val="000B7E1D"/>
    <w:rsid w:val="000C04C2"/>
    <w:rsid w:val="000C0E76"/>
    <w:rsid w:val="000C32E2"/>
    <w:rsid w:val="000C3E8D"/>
    <w:rsid w:val="000C731E"/>
    <w:rsid w:val="000D1948"/>
    <w:rsid w:val="000D26EE"/>
    <w:rsid w:val="000D28BD"/>
    <w:rsid w:val="000D557F"/>
    <w:rsid w:val="000D5B69"/>
    <w:rsid w:val="000D6A0E"/>
    <w:rsid w:val="000D7E22"/>
    <w:rsid w:val="000E4B59"/>
    <w:rsid w:val="000E506B"/>
    <w:rsid w:val="000F01DD"/>
    <w:rsid w:val="000F1724"/>
    <w:rsid w:val="000F441D"/>
    <w:rsid w:val="000F5423"/>
    <w:rsid w:val="000F6077"/>
    <w:rsid w:val="00100517"/>
    <w:rsid w:val="001037F4"/>
    <w:rsid w:val="00106923"/>
    <w:rsid w:val="00112219"/>
    <w:rsid w:val="00114D87"/>
    <w:rsid w:val="00121472"/>
    <w:rsid w:val="001324CE"/>
    <w:rsid w:val="00133652"/>
    <w:rsid w:val="001349DF"/>
    <w:rsid w:val="00135BB5"/>
    <w:rsid w:val="001371BE"/>
    <w:rsid w:val="0014016C"/>
    <w:rsid w:val="001402B9"/>
    <w:rsid w:val="0014709A"/>
    <w:rsid w:val="00147595"/>
    <w:rsid w:val="00147AF4"/>
    <w:rsid w:val="00150FDE"/>
    <w:rsid w:val="0015168B"/>
    <w:rsid w:val="00154E6A"/>
    <w:rsid w:val="00155C08"/>
    <w:rsid w:val="00157E73"/>
    <w:rsid w:val="001631A6"/>
    <w:rsid w:val="00165124"/>
    <w:rsid w:val="0016607A"/>
    <w:rsid w:val="00167A0C"/>
    <w:rsid w:val="00170005"/>
    <w:rsid w:val="00171DE0"/>
    <w:rsid w:val="00173F1F"/>
    <w:rsid w:val="001760E6"/>
    <w:rsid w:val="001763CC"/>
    <w:rsid w:val="001774FF"/>
    <w:rsid w:val="00177ECD"/>
    <w:rsid w:val="00181010"/>
    <w:rsid w:val="00181107"/>
    <w:rsid w:val="001828B4"/>
    <w:rsid w:val="001837DF"/>
    <w:rsid w:val="00184D59"/>
    <w:rsid w:val="001905AC"/>
    <w:rsid w:val="0019521B"/>
    <w:rsid w:val="001959E4"/>
    <w:rsid w:val="001A40C8"/>
    <w:rsid w:val="001A6239"/>
    <w:rsid w:val="001B0986"/>
    <w:rsid w:val="001B59DB"/>
    <w:rsid w:val="001C001C"/>
    <w:rsid w:val="001C1046"/>
    <w:rsid w:val="001C7972"/>
    <w:rsid w:val="001C7B6E"/>
    <w:rsid w:val="001D0107"/>
    <w:rsid w:val="001D1483"/>
    <w:rsid w:val="001D76CC"/>
    <w:rsid w:val="001D7B8E"/>
    <w:rsid w:val="001E2F56"/>
    <w:rsid w:val="001E2FBA"/>
    <w:rsid w:val="001E3EE9"/>
    <w:rsid w:val="001E7EDB"/>
    <w:rsid w:val="001F0C4D"/>
    <w:rsid w:val="001F14D2"/>
    <w:rsid w:val="001F4645"/>
    <w:rsid w:val="001F4F81"/>
    <w:rsid w:val="001F509A"/>
    <w:rsid w:val="002020A6"/>
    <w:rsid w:val="00202250"/>
    <w:rsid w:val="002023BD"/>
    <w:rsid w:val="00210E40"/>
    <w:rsid w:val="00210F18"/>
    <w:rsid w:val="00213657"/>
    <w:rsid w:val="00215577"/>
    <w:rsid w:val="00221F17"/>
    <w:rsid w:val="00224D94"/>
    <w:rsid w:val="00230DEA"/>
    <w:rsid w:val="00231472"/>
    <w:rsid w:val="0023161A"/>
    <w:rsid w:val="00234A3B"/>
    <w:rsid w:val="0024259E"/>
    <w:rsid w:val="00244C72"/>
    <w:rsid w:val="00247924"/>
    <w:rsid w:val="002524FD"/>
    <w:rsid w:val="00252D87"/>
    <w:rsid w:val="002536A2"/>
    <w:rsid w:val="00253841"/>
    <w:rsid w:val="002539E1"/>
    <w:rsid w:val="002744DB"/>
    <w:rsid w:val="002768EA"/>
    <w:rsid w:val="00276E7C"/>
    <w:rsid w:val="00277079"/>
    <w:rsid w:val="00280395"/>
    <w:rsid w:val="00283048"/>
    <w:rsid w:val="0029121F"/>
    <w:rsid w:val="00291A2E"/>
    <w:rsid w:val="00293047"/>
    <w:rsid w:val="00293A72"/>
    <w:rsid w:val="00293F39"/>
    <w:rsid w:val="00296CF4"/>
    <w:rsid w:val="002A2C2B"/>
    <w:rsid w:val="002A2F00"/>
    <w:rsid w:val="002A2F1C"/>
    <w:rsid w:val="002A32FE"/>
    <w:rsid w:val="002A4A76"/>
    <w:rsid w:val="002B5970"/>
    <w:rsid w:val="002B5AD2"/>
    <w:rsid w:val="002B7626"/>
    <w:rsid w:val="002C087A"/>
    <w:rsid w:val="002C4410"/>
    <w:rsid w:val="002C4B3E"/>
    <w:rsid w:val="002C4DA9"/>
    <w:rsid w:val="002C648A"/>
    <w:rsid w:val="002C7902"/>
    <w:rsid w:val="002D3604"/>
    <w:rsid w:val="002D529A"/>
    <w:rsid w:val="002D718A"/>
    <w:rsid w:val="002D7463"/>
    <w:rsid w:val="002E154C"/>
    <w:rsid w:val="002E3065"/>
    <w:rsid w:val="002E661D"/>
    <w:rsid w:val="002F412D"/>
    <w:rsid w:val="003003E0"/>
    <w:rsid w:val="00301BBE"/>
    <w:rsid w:val="00304563"/>
    <w:rsid w:val="003071F8"/>
    <w:rsid w:val="003107D4"/>
    <w:rsid w:val="00311885"/>
    <w:rsid w:val="00313777"/>
    <w:rsid w:val="003161FD"/>
    <w:rsid w:val="0032235C"/>
    <w:rsid w:val="00324196"/>
    <w:rsid w:val="00325301"/>
    <w:rsid w:val="0032791F"/>
    <w:rsid w:val="00331E77"/>
    <w:rsid w:val="00340A7B"/>
    <w:rsid w:val="0034216D"/>
    <w:rsid w:val="00352AF4"/>
    <w:rsid w:val="00356051"/>
    <w:rsid w:val="00356404"/>
    <w:rsid w:val="00356770"/>
    <w:rsid w:val="00357480"/>
    <w:rsid w:val="0035765D"/>
    <w:rsid w:val="00357C87"/>
    <w:rsid w:val="00361DFD"/>
    <w:rsid w:val="003630BF"/>
    <w:rsid w:val="00374111"/>
    <w:rsid w:val="00376FF2"/>
    <w:rsid w:val="003771B3"/>
    <w:rsid w:val="00381975"/>
    <w:rsid w:val="0038357E"/>
    <w:rsid w:val="00384647"/>
    <w:rsid w:val="00387481"/>
    <w:rsid w:val="00387903"/>
    <w:rsid w:val="003904A0"/>
    <w:rsid w:val="00390C4F"/>
    <w:rsid w:val="00391628"/>
    <w:rsid w:val="00391AC5"/>
    <w:rsid w:val="003937D4"/>
    <w:rsid w:val="00393D4B"/>
    <w:rsid w:val="0039485F"/>
    <w:rsid w:val="00395A91"/>
    <w:rsid w:val="003A320A"/>
    <w:rsid w:val="003A3F40"/>
    <w:rsid w:val="003A433A"/>
    <w:rsid w:val="003A5ADC"/>
    <w:rsid w:val="003A5CD4"/>
    <w:rsid w:val="003B2180"/>
    <w:rsid w:val="003B7700"/>
    <w:rsid w:val="003C0363"/>
    <w:rsid w:val="003C6E2A"/>
    <w:rsid w:val="003D30BC"/>
    <w:rsid w:val="003D36D4"/>
    <w:rsid w:val="003D71F6"/>
    <w:rsid w:val="003D7AFF"/>
    <w:rsid w:val="003E21F4"/>
    <w:rsid w:val="003E4CC9"/>
    <w:rsid w:val="003F09B9"/>
    <w:rsid w:val="003F0A69"/>
    <w:rsid w:val="003F24E4"/>
    <w:rsid w:val="003F409C"/>
    <w:rsid w:val="003F4DCC"/>
    <w:rsid w:val="003F578D"/>
    <w:rsid w:val="003F6553"/>
    <w:rsid w:val="003F6CB3"/>
    <w:rsid w:val="00402002"/>
    <w:rsid w:val="00403D74"/>
    <w:rsid w:val="004047AC"/>
    <w:rsid w:val="00405BF6"/>
    <w:rsid w:val="0040773B"/>
    <w:rsid w:val="00410BDC"/>
    <w:rsid w:val="004110C5"/>
    <w:rsid w:val="00411128"/>
    <w:rsid w:val="0041337D"/>
    <w:rsid w:val="00416C24"/>
    <w:rsid w:val="00416D7D"/>
    <w:rsid w:val="004228A3"/>
    <w:rsid w:val="00422F5C"/>
    <w:rsid w:val="00424646"/>
    <w:rsid w:val="00425350"/>
    <w:rsid w:val="00426D38"/>
    <w:rsid w:val="00426E10"/>
    <w:rsid w:val="0042747C"/>
    <w:rsid w:val="0043041C"/>
    <w:rsid w:val="004356A3"/>
    <w:rsid w:val="00442C2C"/>
    <w:rsid w:val="004455D6"/>
    <w:rsid w:val="00450F1B"/>
    <w:rsid w:val="00450FCE"/>
    <w:rsid w:val="004524ED"/>
    <w:rsid w:val="00454953"/>
    <w:rsid w:val="00466D51"/>
    <w:rsid w:val="00470472"/>
    <w:rsid w:val="00470D0C"/>
    <w:rsid w:val="00471D00"/>
    <w:rsid w:val="00471D4C"/>
    <w:rsid w:val="00473DB1"/>
    <w:rsid w:val="004756A4"/>
    <w:rsid w:val="00476A8A"/>
    <w:rsid w:val="00477D26"/>
    <w:rsid w:val="0048104A"/>
    <w:rsid w:val="004821E0"/>
    <w:rsid w:val="00482440"/>
    <w:rsid w:val="00484E4F"/>
    <w:rsid w:val="0048627A"/>
    <w:rsid w:val="00487654"/>
    <w:rsid w:val="00487BF3"/>
    <w:rsid w:val="004926A5"/>
    <w:rsid w:val="00493F84"/>
    <w:rsid w:val="00494F14"/>
    <w:rsid w:val="0049635C"/>
    <w:rsid w:val="00497CD3"/>
    <w:rsid w:val="004A0593"/>
    <w:rsid w:val="004A0A2E"/>
    <w:rsid w:val="004A10D0"/>
    <w:rsid w:val="004A1A9F"/>
    <w:rsid w:val="004A1D94"/>
    <w:rsid w:val="004A4F9D"/>
    <w:rsid w:val="004A664B"/>
    <w:rsid w:val="004B0BF2"/>
    <w:rsid w:val="004B2230"/>
    <w:rsid w:val="004B243B"/>
    <w:rsid w:val="004B2BFB"/>
    <w:rsid w:val="004C06C3"/>
    <w:rsid w:val="004C2366"/>
    <w:rsid w:val="004C675E"/>
    <w:rsid w:val="004C6E97"/>
    <w:rsid w:val="004D2448"/>
    <w:rsid w:val="004D6427"/>
    <w:rsid w:val="004D6AAE"/>
    <w:rsid w:val="004E0053"/>
    <w:rsid w:val="004E0312"/>
    <w:rsid w:val="004E0400"/>
    <w:rsid w:val="004E2398"/>
    <w:rsid w:val="004E43FC"/>
    <w:rsid w:val="004E4CA0"/>
    <w:rsid w:val="004E55E1"/>
    <w:rsid w:val="004E5766"/>
    <w:rsid w:val="004F08EF"/>
    <w:rsid w:val="004F1664"/>
    <w:rsid w:val="004F27DC"/>
    <w:rsid w:val="004F75EA"/>
    <w:rsid w:val="00502780"/>
    <w:rsid w:val="005048B0"/>
    <w:rsid w:val="00505824"/>
    <w:rsid w:val="00505FC9"/>
    <w:rsid w:val="00507344"/>
    <w:rsid w:val="0051220A"/>
    <w:rsid w:val="00512466"/>
    <w:rsid w:val="005140B2"/>
    <w:rsid w:val="00514AF8"/>
    <w:rsid w:val="005153C0"/>
    <w:rsid w:val="00520460"/>
    <w:rsid w:val="005210EC"/>
    <w:rsid w:val="00521FC0"/>
    <w:rsid w:val="00522475"/>
    <w:rsid w:val="0052300B"/>
    <w:rsid w:val="00523062"/>
    <w:rsid w:val="0052535C"/>
    <w:rsid w:val="005261B2"/>
    <w:rsid w:val="00530A7E"/>
    <w:rsid w:val="0053191C"/>
    <w:rsid w:val="00534FCC"/>
    <w:rsid w:val="00535C10"/>
    <w:rsid w:val="00541641"/>
    <w:rsid w:val="005449E2"/>
    <w:rsid w:val="0054518D"/>
    <w:rsid w:val="005463DD"/>
    <w:rsid w:val="00547B35"/>
    <w:rsid w:val="00552188"/>
    <w:rsid w:val="0055475B"/>
    <w:rsid w:val="00557202"/>
    <w:rsid w:val="00557A4C"/>
    <w:rsid w:val="0056306F"/>
    <w:rsid w:val="005641D7"/>
    <w:rsid w:val="00564506"/>
    <w:rsid w:val="005647DA"/>
    <w:rsid w:val="00565868"/>
    <w:rsid w:val="00573B1B"/>
    <w:rsid w:val="00575C0F"/>
    <w:rsid w:val="00576618"/>
    <w:rsid w:val="00581DB6"/>
    <w:rsid w:val="005824C9"/>
    <w:rsid w:val="0058619A"/>
    <w:rsid w:val="005953BE"/>
    <w:rsid w:val="005A19D8"/>
    <w:rsid w:val="005A2A3C"/>
    <w:rsid w:val="005A4CC7"/>
    <w:rsid w:val="005A7958"/>
    <w:rsid w:val="005B0B34"/>
    <w:rsid w:val="005B3735"/>
    <w:rsid w:val="005B44D4"/>
    <w:rsid w:val="005C03C5"/>
    <w:rsid w:val="005C1888"/>
    <w:rsid w:val="005C2621"/>
    <w:rsid w:val="005C3635"/>
    <w:rsid w:val="005C6E6F"/>
    <w:rsid w:val="005D1F4F"/>
    <w:rsid w:val="005D232C"/>
    <w:rsid w:val="005D3658"/>
    <w:rsid w:val="005D7758"/>
    <w:rsid w:val="005D7B3C"/>
    <w:rsid w:val="005E5FD7"/>
    <w:rsid w:val="005F2A31"/>
    <w:rsid w:val="005F2B3E"/>
    <w:rsid w:val="005F45F0"/>
    <w:rsid w:val="005F564A"/>
    <w:rsid w:val="005F6D23"/>
    <w:rsid w:val="005F7938"/>
    <w:rsid w:val="00601E75"/>
    <w:rsid w:val="0060233E"/>
    <w:rsid w:val="006060DF"/>
    <w:rsid w:val="006110F8"/>
    <w:rsid w:val="00612C86"/>
    <w:rsid w:val="00614226"/>
    <w:rsid w:val="00615626"/>
    <w:rsid w:val="00622079"/>
    <w:rsid w:val="00630859"/>
    <w:rsid w:val="00631DF1"/>
    <w:rsid w:val="006322D2"/>
    <w:rsid w:val="00632E1B"/>
    <w:rsid w:val="00633AAA"/>
    <w:rsid w:val="00634E58"/>
    <w:rsid w:val="00635260"/>
    <w:rsid w:val="006365D1"/>
    <w:rsid w:val="006418AD"/>
    <w:rsid w:val="00641A0B"/>
    <w:rsid w:val="006420DD"/>
    <w:rsid w:val="00645D9A"/>
    <w:rsid w:val="00647734"/>
    <w:rsid w:val="006545DB"/>
    <w:rsid w:val="00654C95"/>
    <w:rsid w:val="00655221"/>
    <w:rsid w:val="00657452"/>
    <w:rsid w:val="0066255D"/>
    <w:rsid w:val="0066308B"/>
    <w:rsid w:val="00665100"/>
    <w:rsid w:val="00666C2E"/>
    <w:rsid w:val="00667895"/>
    <w:rsid w:val="00672EF7"/>
    <w:rsid w:val="00674ADD"/>
    <w:rsid w:val="00674F0D"/>
    <w:rsid w:val="006767E9"/>
    <w:rsid w:val="00676E62"/>
    <w:rsid w:val="00677B61"/>
    <w:rsid w:val="00681823"/>
    <w:rsid w:val="0069387A"/>
    <w:rsid w:val="00693F2A"/>
    <w:rsid w:val="0069459A"/>
    <w:rsid w:val="006950F5"/>
    <w:rsid w:val="006A0AE0"/>
    <w:rsid w:val="006A0DE1"/>
    <w:rsid w:val="006A1A25"/>
    <w:rsid w:val="006A21E8"/>
    <w:rsid w:val="006A2403"/>
    <w:rsid w:val="006A353D"/>
    <w:rsid w:val="006A5334"/>
    <w:rsid w:val="006A6738"/>
    <w:rsid w:val="006B026E"/>
    <w:rsid w:val="006B4BAB"/>
    <w:rsid w:val="006B54D5"/>
    <w:rsid w:val="006C04E6"/>
    <w:rsid w:val="006C0831"/>
    <w:rsid w:val="006C0EA2"/>
    <w:rsid w:val="006C27E8"/>
    <w:rsid w:val="006C4F3C"/>
    <w:rsid w:val="006C7164"/>
    <w:rsid w:val="006C7C1E"/>
    <w:rsid w:val="006D2069"/>
    <w:rsid w:val="006D28A9"/>
    <w:rsid w:val="006D2C56"/>
    <w:rsid w:val="006D38FC"/>
    <w:rsid w:val="006D7D72"/>
    <w:rsid w:val="006F03C5"/>
    <w:rsid w:val="006F13C9"/>
    <w:rsid w:val="006F1644"/>
    <w:rsid w:val="006F2FC5"/>
    <w:rsid w:val="006F6170"/>
    <w:rsid w:val="006F6F71"/>
    <w:rsid w:val="006F7B15"/>
    <w:rsid w:val="0070038F"/>
    <w:rsid w:val="007010A5"/>
    <w:rsid w:val="007028CF"/>
    <w:rsid w:val="007113A2"/>
    <w:rsid w:val="00711CF7"/>
    <w:rsid w:val="0071259E"/>
    <w:rsid w:val="007152F0"/>
    <w:rsid w:val="00716E61"/>
    <w:rsid w:val="00725275"/>
    <w:rsid w:val="007257AC"/>
    <w:rsid w:val="00727351"/>
    <w:rsid w:val="007306D5"/>
    <w:rsid w:val="00732BCF"/>
    <w:rsid w:val="00734644"/>
    <w:rsid w:val="00736087"/>
    <w:rsid w:val="00736303"/>
    <w:rsid w:val="00737942"/>
    <w:rsid w:val="007424EA"/>
    <w:rsid w:val="00744925"/>
    <w:rsid w:val="00750A0C"/>
    <w:rsid w:val="00752164"/>
    <w:rsid w:val="00752D96"/>
    <w:rsid w:val="0075558A"/>
    <w:rsid w:val="007600CB"/>
    <w:rsid w:val="00760F54"/>
    <w:rsid w:val="0076476F"/>
    <w:rsid w:val="00767EBD"/>
    <w:rsid w:val="00770234"/>
    <w:rsid w:val="00773771"/>
    <w:rsid w:val="0077632E"/>
    <w:rsid w:val="00782874"/>
    <w:rsid w:val="00783E53"/>
    <w:rsid w:val="00785D6A"/>
    <w:rsid w:val="007934A7"/>
    <w:rsid w:val="00795ACA"/>
    <w:rsid w:val="00796945"/>
    <w:rsid w:val="007A044B"/>
    <w:rsid w:val="007A0B65"/>
    <w:rsid w:val="007A1942"/>
    <w:rsid w:val="007A1AE2"/>
    <w:rsid w:val="007A2E55"/>
    <w:rsid w:val="007A3496"/>
    <w:rsid w:val="007A4597"/>
    <w:rsid w:val="007A4702"/>
    <w:rsid w:val="007A781A"/>
    <w:rsid w:val="007B0AEE"/>
    <w:rsid w:val="007B39C0"/>
    <w:rsid w:val="007B3FE0"/>
    <w:rsid w:val="007B5107"/>
    <w:rsid w:val="007C2847"/>
    <w:rsid w:val="007C2860"/>
    <w:rsid w:val="007C402E"/>
    <w:rsid w:val="007C5229"/>
    <w:rsid w:val="007C729B"/>
    <w:rsid w:val="007C7ABA"/>
    <w:rsid w:val="007D38AF"/>
    <w:rsid w:val="007D6BC7"/>
    <w:rsid w:val="007D6FDD"/>
    <w:rsid w:val="007D6FFB"/>
    <w:rsid w:val="007D769E"/>
    <w:rsid w:val="007E1178"/>
    <w:rsid w:val="007E6CE0"/>
    <w:rsid w:val="007F2ACD"/>
    <w:rsid w:val="007F4073"/>
    <w:rsid w:val="007F4EDC"/>
    <w:rsid w:val="007F6E3E"/>
    <w:rsid w:val="008042DE"/>
    <w:rsid w:val="00805827"/>
    <w:rsid w:val="00810FA9"/>
    <w:rsid w:val="00811096"/>
    <w:rsid w:val="00811410"/>
    <w:rsid w:val="00812C1B"/>
    <w:rsid w:val="008131F3"/>
    <w:rsid w:val="00820F60"/>
    <w:rsid w:val="008241B6"/>
    <w:rsid w:val="00825EEC"/>
    <w:rsid w:val="0082693A"/>
    <w:rsid w:val="008315DE"/>
    <w:rsid w:val="00832C33"/>
    <w:rsid w:val="00835258"/>
    <w:rsid w:val="00842997"/>
    <w:rsid w:val="00843B1E"/>
    <w:rsid w:val="00844FD3"/>
    <w:rsid w:val="008516D8"/>
    <w:rsid w:val="00851962"/>
    <w:rsid w:val="00852E29"/>
    <w:rsid w:val="008556F4"/>
    <w:rsid w:val="0085632E"/>
    <w:rsid w:val="00860A06"/>
    <w:rsid w:val="00860A71"/>
    <w:rsid w:val="008614F1"/>
    <w:rsid w:val="00861C1A"/>
    <w:rsid w:val="00862C98"/>
    <w:rsid w:val="0086365A"/>
    <w:rsid w:val="008648BC"/>
    <w:rsid w:val="00867595"/>
    <w:rsid w:val="00867EB9"/>
    <w:rsid w:val="00871454"/>
    <w:rsid w:val="00871E9C"/>
    <w:rsid w:val="00874A7C"/>
    <w:rsid w:val="00877677"/>
    <w:rsid w:val="00877B43"/>
    <w:rsid w:val="00880974"/>
    <w:rsid w:val="00882A7D"/>
    <w:rsid w:val="008876D5"/>
    <w:rsid w:val="008909F6"/>
    <w:rsid w:val="00891A03"/>
    <w:rsid w:val="00893007"/>
    <w:rsid w:val="0089301B"/>
    <w:rsid w:val="00895AD0"/>
    <w:rsid w:val="008A1198"/>
    <w:rsid w:val="008A30D3"/>
    <w:rsid w:val="008A4978"/>
    <w:rsid w:val="008A7AF9"/>
    <w:rsid w:val="008B2E0C"/>
    <w:rsid w:val="008B371A"/>
    <w:rsid w:val="008B38FA"/>
    <w:rsid w:val="008B49CB"/>
    <w:rsid w:val="008B51E7"/>
    <w:rsid w:val="008B5A22"/>
    <w:rsid w:val="008B685C"/>
    <w:rsid w:val="008C0BD6"/>
    <w:rsid w:val="008C21EF"/>
    <w:rsid w:val="008C3033"/>
    <w:rsid w:val="008C3E91"/>
    <w:rsid w:val="008C5A86"/>
    <w:rsid w:val="008C6369"/>
    <w:rsid w:val="008D054A"/>
    <w:rsid w:val="008D0804"/>
    <w:rsid w:val="008D3D47"/>
    <w:rsid w:val="008D408A"/>
    <w:rsid w:val="008D6019"/>
    <w:rsid w:val="008D7C66"/>
    <w:rsid w:val="008E0179"/>
    <w:rsid w:val="008E2824"/>
    <w:rsid w:val="008E584A"/>
    <w:rsid w:val="008E7A25"/>
    <w:rsid w:val="008F05FD"/>
    <w:rsid w:val="008F32E7"/>
    <w:rsid w:val="0090364F"/>
    <w:rsid w:val="00904571"/>
    <w:rsid w:val="0090493D"/>
    <w:rsid w:val="009062E4"/>
    <w:rsid w:val="00906E77"/>
    <w:rsid w:val="00907F6E"/>
    <w:rsid w:val="00907FB4"/>
    <w:rsid w:val="00911026"/>
    <w:rsid w:val="00911212"/>
    <w:rsid w:val="00913682"/>
    <w:rsid w:val="00914376"/>
    <w:rsid w:val="00914B3B"/>
    <w:rsid w:val="009159C5"/>
    <w:rsid w:val="00916CC6"/>
    <w:rsid w:val="0091790D"/>
    <w:rsid w:val="009223E6"/>
    <w:rsid w:val="009225AA"/>
    <w:rsid w:val="00923C91"/>
    <w:rsid w:val="00925E56"/>
    <w:rsid w:val="00931E91"/>
    <w:rsid w:val="00932511"/>
    <w:rsid w:val="00932F73"/>
    <w:rsid w:val="00935066"/>
    <w:rsid w:val="0094204F"/>
    <w:rsid w:val="009430CC"/>
    <w:rsid w:val="00945344"/>
    <w:rsid w:val="00946B8E"/>
    <w:rsid w:val="0095067C"/>
    <w:rsid w:val="00953EFD"/>
    <w:rsid w:val="009549A8"/>
    <w:rsid w:val="00960070"/>
    <w:rsid w:val="0096247F"/>
    <w:rsid w:val="00965107"/>
    <w:rsid w:val="00965ADC"/>
    <w:rsid w:val="009754B8"/>
    <w:rsid w:val="00975FF6"/>
    <w:rsid w:val="0098189F"/>
    <w:rsid w:val="00982441"/>
    <w:rsid w:val="00983E9E"/>
    <w:rsid w:val="00984301"/>
    <w:rsid w:val="00984D37"/>
    <w:rsid w:val="00986191"/>
    <w:rsid w:val="00993BEB"/>
    <w:rsid w:val="009A085C"/>
    <w:rsid w:val="009A0E15"/>
    <w:rsid w:val="009A1F6E"/>
    <w:rsid w:val="009A4129"/>
    <w:rsid w:val="009A4812"/>
    <w:rsid w:val="009A5FBC"/>
    <w:rsid w:val="009B6F2E"/>
    <w:rsid w:val="009C1BC9"/>
    <w:rsid w:val="009C3765"/>
    <w:rsid w:val="009C388C"/>
    <w:rsid w:val="009C40BC"/>
    <w:rsid w:val="009C416D"/>
    <w:rsid w:val="009C443A"/>
    <w:rsid w:val="009D270C"/>
    <w:rsid w:val="009D2EBF"/>
    <w:rsid w:val="009D38CB"/>
    <w:rsid w:val="009D4887"/>
    <w:rsid w:val="009E2F11"/>
    <w:rsid w:val="009F16A9"/>
    <w:rsid w:val="009F3702"/>
    <w:rsid w:val="009F459F"/>
    <w:rsid w:val="009F6B13"/>
    <w:rsid w:val="009F7D8B"/>
    <w:rsid w:val="00A000CC"/>
    <w:rsid w:val="00A00B1B"/>
    <w:rsid w:val="00A01EA3"/>
    <w:rsid w:val="00A064E0"/>
    <w:rsid w:val="00A06507"/>
    <w:rsid w:val="00A16836"/>
    <w:rsid w:val="00A207D8"/>
    <w:rsid w:val="00A223FE"/>
    <w:rsid w:val="00A22B82"/>
    <w:rsid w:val="00A24484"/>
    <w:rsid w:val="00A2604F"/>
    <w:rsid w:val="00A26C9F"/>
    <w:rsid w:val="00A30806"/>
    <w:rsid w:val="00A32D66"/>
    <w:rsid w:val="00A3347F"/>
    <w:rsid w:val="00A35678"/>
    <w:rsid w:val="00A40800"/>
    <w:rsid w:val="00A414B3"/>
    <w:rsid w:val="00A528E6"/>
    <w:rsid w:val="00A52F4F"/>
    <w:rsid w:val="00A5448D"/>
    <w:rsid w:val="00A5473E"/>
    <w:rsid w:val="00A567AA"/>
    <w:rsid w:val="00A5799D"/>
    <w:rsid w:val="00A631D7"/>
    <w:rsid w:val="00A65CCE"/>
    <w:rsid w:val="00A66BD1"/>
    <w:rsid w:val="00A70057"/>
    <w:rsid w:val="00A70FDA"/>
    <w:rsid w:val="00A72B7C"/>
    <w:rsid w:val="00A740A5"/>
    <w:rsid w:val="00A75039"/>
    <w:rsid w:val="00A75373"/>
    <w:rsid w:val="00A755E5"/>
    <w:rsid w:val="00A85199"/>
    <w:rsid w:val="00A862BB"/>
    <w:rsid w:val="00A87DAD"/>
    <w:rsid w:val="00A914A7"/>
    <w:rsid w:val="00A9785E"/>
    <w:rsid w:val="00AA09A3"/>
    <w:rsid w:val="00AA1FA1"/>
    <w:rsid w:val="00AA2DF2"/>
    <w:rsid w:val="00AA7046"/>
    <w:rsid w:val="00AB0ED9"/>
    <w:rsid w:val="00AB5305"/>
    <w:rsid w:val="00AC1C60"/>
    <w:rsid w:val="00AC2E0E"/>
    <w:rsid w:val="00AC2E97"/>
    <w:rsid w:val="00AC35E3"/>
    <w:rsid w:val="00AC6166"/>
    <w:rsid w:val="00AD05A9"/>
    <w:rsid w:val="00AD202B"/>
    <w:rsid w:val="00AD301C"/>
    <w:rsid w:val="00AD5F61"/>
    <w:rsid w:val="00AF1F74"/>
    <w:rsid w:val="00AF37D1"/>
    <w:rsid w:val="00AF4A2C"/>
    <w:rsid w:val="00AF4FC6"/>
    <w:rsid w:val="00AF5361"/>
    <w:rsid w:val="00AF7F45"/>
    <w:rsid w:val="00B037D7"/>
    <w:rsid w:val="00B04F35"/>
    <w:rsid w:val="00B076DC"/>
    <w:rsid w:val="00B100D4"/>
    <w:rsid w:val="00B15102"/>
    <w:rsid w:val="00B15CD5"/>
    <w:rsid w:val="00B177F9"/>
    <w:rsid w:val="00B20733"/>
    <w:rsid w:val="00B215FD"/>
    <w:rsid w:val="00B25141"/>
    <w:rsid w:val="00B27274"/>
    <w:rsid w:val="00B349F5"/>
    <w:rsid w:val="00B34EEC"/>
    <w:rsid w:val="00B448BD"/>
    <w:rsid w:val="00B4562A"/>
    <w:rsid w:val="00B51EF8"/>
    <w:rsid w:val="00B53374"/>
    <w:rsid w:val="00B538B0"/>
    <w:rsid w:val="00B57F39"/>
    <w:rsid w:val="00B62CDB"/>
    <w:rsid w:val="00B649E2"/>
    <w:rsid w:val="00B7092D"/>
    <w:rsid w:val="00B727BE"/>
    <w:rsid w:val="00B831D8"/>
    <w:rsid w:val="00B85341"/>
    <w:rsid w:val="00B856A3"/>
    <w:rsid w:val="00B9076C"/>
    <w:rsid w:val="00B91449"/>
    <w:rsid w:val="00B9341F"/>
    <w:rsid w:val="00B95555"/>
    <w:rsid w:val="00B970C2"/>
    <w:rsid w:val="00BA3482"/>
    <w:rsid w:val="00BB0239"/>
    <w:rsid w:val="00BB357B"/>
    <w:rsid w:val="00BB52BB"/>
    <w:rsid w:val="00BB5E21"/>
    <w:rsid w:val="00BB6A91"/>
    <w:rsid w:val="00BB768A"/>
    <w:rsid w:val="00BC1B65"/>
    <w:rsid w:val="00BC415F"/>
    <w:rsid w:val="00BC4751"/>
    <w:rsid w:val="00BC7308"/>
    <w:rsid w:val="00BD1EDA"/>
    <w:rsid w:val="00BD2582"/>
    <w:rsid w:val="00BD3CC9"/>
    <w:rsid w:val="00BD4719"/>
    <w:rsid w:val="00BD4945"/>
    <w:rsid w:val="00BE00F6"/>
    <w:rsid w:val="00BE20C2"/>
    <w:rsid w:val="00BE2E07"/>
    <w:rsid w:val="00BE3AB9"/>
    <w:rsid w:val="00BE3DBF"/>
    <w:rsid w:val="00BE4716"/>
    <w:rsid w:val="00BE5880"/>
    <w:rsid w:val="00BF05C8"/>
    <w:rsid w:val="00BF103F"/>
    <w:rsid w:val="00BF310A"/>
    <w:rsid w:val="00BF51B6"/>
    <w:rsid w:val="00C0563F"/>
    <w:rsid w:val="00C05ECD"/>
    <w:rsid w:val="00C11845"/>
    <w:rsid w:val="00C12504"/>
    <w:rsid w:val="00C14290"/>
    <w:rsid w:val="00C1501A"/>
    <w:rsid w:val="00C15B5E"/>
    <w:rsid w:val="00C213D9"/>
    <w:rsid w:val="00C21F3F"/>
    <w:rsid w:val="00C22DA8"/>
    <w:rsid w:val="00C23491"/>
    <w:rsid w:val="00C23E6D"/>
    <w:rsid w:val="00C260D1"/>
    <w:rsid w:val="00C316DF"/>
    <w:rsid w:val="00C3490B"/>
    <w:rsid w:val="00C34987"/>
    <w:rsid w:val="00C35048"/>
    <w:rsid w:val="00C37A6A"/>
    <w:rsid w:val="00C43F1B"/>
    <w:rsid w:val="00C4626A"/>
    <w:rsid w:val="00C52664"/>
    <w:rsid w:val="00C57FB2"/>
    <w:rsid w:val="00C63F4D"/>
    <w:rsid w:val="00C67C6B"/>
    <w:rsid w:val="00C70578"/>
    <w:rsid w:val="00C710F6"/>
    <w:rsid w:val="00C72531"/>
    <w:rsid w:val="00C73789"/>
    <w:rsid w:val="00C740D3"/>
    <w:rsid w:val="00C748A8"/>
    <w:rsid w:val="00C76959"/>
    <w:rsid w:val="00C76A65"/>
    <w:rsid w:val="00C81469"/>
    <w:rsid w:val="00C83BAB"/>
    <w:rsid w:val="00C85E1E"/>
    <w:rsid w:val="00C90106"/>
    <w:rsid w:val="00C913A8"/>
    <w:rsid w:val="00C91654"/>
    <w:rsid w:val="00C9595C"/>
    <w:rsid w:val="00C96C38"/>
    <w:rsid w:val="00CA1122"/>
    <w:rsid w:val="00CA268D"/>
    <w:rsid w:val="00CA4C87"/>
    <w:rsid w:val="00CA745B"/>
    <w:rsid w:val="00CB1075"/>
    <w:rsid w:val="00CB1746"/>
    <w:rsid w:val="00CB2031"/>
    <w:rsid w:val="00CB2F87"/>
    <w:rsid w:val="00CB3BD8"/>
    <w:rsid w:val="00CB4BA5"/>
    <w:rsid w:val="00CB6320"/>
    <w:rsid w:val="00CC011B"/>
    <w:rsid w:val="00CC0E42"/>
    <w:rsid w:val="00CC1F2E"/>
    <w:rsid w:val="00CC3E9A"/>
    <w:rsid w:val="00CC4D84"/>
    <w:rsid w:val="00CC5A10"/>
    <w:rsid w:val="00CC5ECB"/>
    <w:rsid w:val="00CD1591"/>
    <w:rsid w:val="00CD1DCD"/>
    <w:rsid w:val="00CD3073"/>
    <w:rsid w:val="00CE026B"/>
    <w:rsid w:val="00CE3F0A"/>
    <w:rsid w:val="00CE6298"/>
    <w:rsid w:val="00CE75B7"/>
    <w:rsid w:val="00CF1BB7"/>
    <w:rsid w:val="00CF222B"/>
    <w:rsid w:val="00CF2369"/>
    <w:rsid w:val="00CF2452"/>
    <w:rsid w:val="00CF5C7D"/>
    <w:rsid w:val="00CF6504"/>
    <w:rsid w:val="00CF6ECD"/>
    <w:rsid w:val="00D00FCE"/>
    <w:rsid w:val="00D03900"/>
    <w:rsid w:val="00D0531C"/>
    <w:rsid w:val="00D0632B"/>
    <w:rsid w:val="00D06B66"/>
    <w:rsid w:val="00D0734E"/>
    <w:rsid w:val="00D10615"/>
    <w:rsid w:val="00D106CD"/>
    <w:rsid w:val="00D108B4"/>
    <w:rsid w:val="00D11344"/>
    <w:rsid w:val="00D16D8B"/>
    <w:rsid w:val="00D236AE"/>
    <w:rsid w:val="00D31881"/>
    <w:rsid w:val="00D32C1A"/>
    <w:rsid w:val="00D33979"/>
    <w:rsid w:val="00D3606D"/>
    <w:rsid w:val="00D36B2B"/>
    <w:rsid w:val="00D42272"/>
    <w:rsid w:val="00D43B80"/>
    <w:rsid w:val="00D474A3"/>
    <w:rsid w:val="00D47F44"/>
    <w:rsid w:val="00D50486"/>
    <w:rsid w:val="00D51848"/>
    <w:rsid w:val="00D53809"/>
    <w:rsid w:val="00D54065"/>
    <w:rsid w:val="00D562F0"/>
    <w:rsid w:val="00D57577"/>
    <w:rsid w:val="00D62183"/>
    <w:rsid w:val="00D6239B"/>
    <w:rsid w:val="00D6305C"/>
    <w:rsid w:val="00D65909"/>
    <w:rsid w:val="00D70826"/>
    <w:rsid w:val="00D70942"/>
    <w:rsid w:val="00D7190C"/>
    <w:rsid w:val="00D726EE"/>
    <w:rsid w:val="00D73342"/>
    <w:rsid w:val="00D81DF2"/>
    <w:rsid w:val="00D8209F"/>
    <w:rsid w:val="00D821D3"/>
    <w:rsid w:val="00D857BD"/>
    <w:rsid w:val="00D85DB1"/>
    <w:rsid w:val="00D87457"/>
    <w:rsid w:val="00D90FF8"/>
    <w:rsid w:val="00D95396"/>
    <w:rsid w:val="00D97434"/>
    <w:rsid w:val="00DA3183"/>
    <w:rsid w:val="00DA4B85"/>
    <w:rsid w:val="00DA559D"/>
    <w:rsid w:val="00DA5E0A"/>
    <w:rsid w:val="00DA64E0"/>
    <w:rsid w:val="00DB09FB"/>
    <w:rsid w:val="00DB193D"/>
    <w:rsid w:val="00DB28A2"/>
    <w:rsid w:val="00DB5696"/>
    <w:rsid w:val="00DB6508"/>
    <w:rsid w:val="00DB71F5"/>
    <w:rsid w:val="00DC00A1"/>
    <w:rsid w:val="00DC08F1"/>
    <w:rsid w:val="00DC3146"/>
    <w:rsid w:val="00DC3B2F"/>
    <w:rsid w:val="00DC4192"/>
    <w:rsid w:val="00DD3B17"/>
    <w:rsid w:val="00DD4D9F"/>
    <w:rsid w:val="00DE23CA"/>
    <w:rsid w:val="00DE472B"/>
    <w:rsid w:val="00DE644C"/>
    <w:rsid w:val="00DE7DFE"/>
    <w:rsid w:val="00DF47A4"/>
    <w:rsid w:val="00DF55DE"/>
    <w:rsid w:val="00DF5BB2"/>
    <w:rsid w:val="00DF6C64"/>
    <w:rsid w:val="00DF79D5"/>
    <w:rsid w:val="00E0290D"/>
    <w:rsid w:val="00E03A9C"/>
    <w:rsid w:val="00E03AAF"/>
    <w:rsid w:val="00E07E0C"/>
    <w:rsid w:val="00E14146"/>
    <w:rsid w:val="00E153A0"/>
    <w:rsid w:val="00E15A08"/>
    <w:rsid w:val="00E16BA1"/>
    <w:rsid w:val="00E2035E"/>
    <w:rsid w:val="00E23DA3"/>
    <w:rsid w:val="00E332CD"/>
    <w:rsid w:val="00E4067C"/>
    <w:rsid w:val="00E40C13"/>
    <w:rsid w:val="00E42B58"/>
    <w:rsid w:val="00E42B80"/>
    <w:rsid w:val="00E47279"/>
    <w:rsid w:val="00E522BF"/>
    <w:rsid w:val="00E52DA0"/>
    <w:rsid w:val="00E54622"/>
    <w:rsid w:val="00E57146"/>
    <w:rsid w:val="00E62405"/>
    <w:rsid w:val="00E63C1F"/>
    <w:rsid w:val="00E63C2F"/>
    <w:rsid w:val="00E65D8B"/>
    <w:rsid w:val="00E713B4"/>
    <w:rsid w:val="00E71DDF"/>
    <w:rsid w:val="00E72072"/>
    <w:rsid w:val="00E76610"/>
    <w:rsid w:val="00E811AF"/>
    <w:rsid w:val="00E8140D"/>
    <w:rsid w:val="00E82E2C"/>
    <w:rsid w:val="00E84B20"/>
    <w:rsid w:val="00E90756"/>
    <w:rsid w:val="00E92B2E"/>
    <w:rsid w:val="00E95D64"/>
    <w:rsid w:val="00E95F4B"/>
    <w:rsid w:val="00E97EA3"/>
    <w:rsid w:val="00EA07DD"/>
    <w:rsid w:val="00EA2764"/>
    <w:rsid w:val="00EA28F0"/>
    <w:rsid w:val="00EA4C4B"/>
    <w:rsid w:val="00EA4D26"/>
    <w:rsid w:val="00EB1205"/>
    <w:rsid w:val="00EB178E"/>
    <w:rsid w:val="00EB1DC5"/>
    <w:rsid w:val="00EB2BA3"/>
    <w:rsid w:val="00EB354A"/>
    <w:rsid w:val="00EB4A0C"/>
    <w:rsid w:val="00EB6839"/>
    <w:rsid w:val="00EB6FA1"/>
    <w:rsid w:val="00ED303B"/>
    <w:rsid w:val="00ED4DD5"/>
    <w:rsid w:val="00ED4EDA"/>
    <w:rsid w:val="00ED5DC9"/>
    <w:rsid w:val="00ED6C63"/>
    <w:rsid w:val="00ED709E"/>
    <w:rsid w:val="00ED7753"/>
    <w:rsid w:val="00EE155C"/>
    <w:rsid w:val="00EE4820"/>
    <w:rsid w:val="00EE5C3E"/>
    <w:rsid w:val="00EF0219"/>
    <w:rsid w:val="00EF04B6"/>
    <w:rsid w:val="00EF297D"/>
    <w:rsid w:val="00EF2BE5"/>
    <w:rsid w:val="00F03E28"/>
    <w:rsid w:val="00F06B63"/>
    <w:rsid w:val="00F24655"/>
    <w:rsid w:val="00F33582"/>
    <w:rsid w:val="00F3399D"/>
    <w:rsid w:val="00F33CE0"/>
    <w:rsid w:val="00F36450"/>
    <w:rsid w:val="00F4198C"/>
    <w:rsid w:val="00F41E70"/>
    <w:rsid w:val="00F469AC"/>
    <w:rsid w:val="00F47AD3"/>
    <w:rsid w:val="00F47CDE"/>
    <w:rsid w:val="00F54570"/>
    <w:rsid w:val="00F55DEA"/>
    <w:rsid w:val="00F636B3"/>
    <w:rsid w:val="00F644FF"/>
    <w:rsid w:val="00F65ABA"/>
    <w:rsid w:val="00F74FA0"/>
    <w:rsid w:val="00F7658A"/>
    <w:rsid w:val="00F77736"/>
    <w:rsid w:val="00F8142F"/>
    <w:rsid w:val="00F831AD"/>
    <w:rsid w:val="00F8612A"/>
    <w:rsid w:val="00F864A9"/>
    <w:rsid w:val="00F86B58"/>
    <w:rsid w:val="00F9059D"/>
    <w:rsid w:val="00F90C02"/>
    <w:rsid w:val="00F94F07"/>
    <w:rsid w:val="00FA12EE"/>
    <w:rsid w:val="00FA15FF"/>
    <w:rsid w:val="00FA1E84"/>
    <w:rsid w:val="00FA23FD"/>
    <w:rsid w:val="00FA2B9A"/>
    <w:rsid w:val="00FA30C9"/>
    <w:rsid w:val="00FA363C"/>
    <w:rsid w:val="00FA370E"/>
    <w:rsid w:val="00FA42C2"/>
    <w:rsid w:val="00FA557D"/>
    <w:rsid w:val="00FA58BF"/>
    <w:rsid w:val="00FA6013"/>
    <w:rsid w:val="00FB2036"/>
    <w:rsid w:val="00FB5453"/>
    <w:rsid w:val="00FB5CA3"/>
    <w:rsid w:val="00FB7C11"/>
    <w:rsid w:val="00FC3802"/>
    <w:rsid w:val="00FC66E9"/>
    <w:rsid w:val="00FD429D"/>
    <w:rsid w:val="00FE1D41"/>
    <w:rsid w:val="00FE2B5F"/>
    <w:rsid w:val="00FE39BB"/>
    <w:rsid w:val="00FE48FF"/>
    <w:rsid w:val="00FE535E"/>
    <w:rsid w:val="00FF0704"/>
    <w:rsid w:val="00FF13C0"/>
    <w:rsid w:val="00FF4EA3"/>
    <w:rsid w:val="00FF5A1D"/>
    <w:rsid w:val="00FF6D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2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7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7F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15</cp:revision>
  <cp:lastPrinted>2014-09-22T06:14:00Z</cp:lastPrinted>
  <dcterms:created xsi:type="dcterms:W3CDTF">2014-09-14T05:13:00Z</dcterms:created>
  <dcterms:modified xsi:type="dcterms:W3CDTF">2017-08-21T09:34:00Z</dcterms:modified>
</cp:coreProperties>
</file>